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Pr="0060767B" w:rsidRDefault="00165AA9" w:rsidP="001E587C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719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>B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BIMBINGAN MAHASISWA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  <w:r w:rsidR="0099113D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9C1D8D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96110B" w:rsidRPr="00433E59" w:rsidRDefault="001820DC" w:rsidP="001820D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“</w:t>
      </w:r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JURUSAN 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>PERBANKAN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SYARI’AH</w:t>
      </w:r>
      <w:r w:rsidR="00441F31" w:rsidRPr="0060767B">
        <w:rPr>
          <w:rFonts w:ascii="Arial" w:hAnsi="Arial" w:cs="Arial"/>
          <w:b/>
          <w:bCs/>
          <w:sz w:val="24"/>
          <w:szCs w:val="24"/>
          <w:lang w:val="en-US"/>
        </w:rPr>
        <w:t>/EKONOMI SYARI’AH</w:t>
      </w:r>
      <w:r w:rsidR="00EE7B1B" w:rsidRPr="0060767B">
        <w:rPr>
          <w:rFonts w:ascii="Arial" w:hAnsi="Arial" w:cs="Arial"/>
          <w:b/>
          <w:bCs/>
          <w:sz w:val="24"/>
          <w:szCs w:val="24"/>
        </w:rPr>
        <w:t>”</w:t>
      </w:r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Sesuaikan</w:t>
      </w:r>
      <w:proofErr w:type="spellEnd"/>
      <w:r w:rsid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Jurusan</w:t>
      </w:r>
      <w:proofErr w:type="spellEnd"/>
      <w:r w:rsidR="00165AA9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)</w:t>
      </w:r>
    </w:p>
    <w:p w:rsidR="007025D1" w:rsidRPr="0060767B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60767B" w:rsidRDefault="00441F31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TAHUN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31AE3">
        <w:rPr>
          <w:rFonts w:ascii="Arial" w:hAnsi="Arial" w:cs="Arial"/>
          <w:b/>
          <w:bCs/>
          <w:sz w:val="24"/>
          <w:szCs w:val="24"/>
        </w:rPr>
        <w:t>2021</w:t>
      </w:r>
    </w:p>
    <w:p w:rsidR="007025D1" w:rsidRPr="0060767B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5D1" w:rsidRPr="0060767B" w:rsidRDefault="001820DC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="007025D1"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Nama DPL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99113D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Nama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PPL</w:t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99113D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Alamat Lembaga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90"/>
        <w:gridCol w:w="1363"/>
        <w:gridCol w:w="4001"/>
        <w:gridCol w:w="3827"/>
      </w:tblGrid>
      <w:tr w:rsidR="001367FE" w:rsidRPr="0060767B" w:rsidTr="00831AE3">
        <w:tc>
          <w:tcPr>
            <w:tcW w:w="59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No.</w:t>
            </w:r>
          </w:p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1367FE" w:rsidRPr="0060767B" w:rsidRDefault="001367FE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4001" w:type="dxa"/>
          </w:tcPr>
          <w:p w:rsidR="001367FE" w:rsidRPr="0060767B" w:rsidRDefault="001367FE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LAPORAN MAHASISWA PPL</w:t>
            </w:r>
          </w:p>
        </w:tc>
        <w:tc>
          <w:tcPr>
            <w:tcW w:w="3827" w:type="dxa"/>
          </w:tcPr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BIMBINGAN DPL</w:t>
            </w: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FE" w:rsidRPr="0060767B" w:rsidTr="00831AE3">
        <w:trPr>
          <w:trHeight w:val="8009"/>
        </w:trPr>
        <w:tc>
          <w:tcPr>
            <w:tcW w:w="59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831AE3">
        <w:rPr>
          <w:rFonts w:ascii="Arial" w:hAnsi="Arial" w:cs="Arial"/>
          <w:sz w:val="24"/>
          <w:szCs w:val="24"/>
        </w:rPr>
        <w:t>......................</w:t>
      </w:r>
      <w:r w:rsidR="00F2116B" w:rsidRPr="0060767B">
        <w:rPr>
          <w:rFonts w:ascii="Arial" w:hAnsi="Arial" w:cs="Arial"/>
          <w:sz w:val="24"/>
          <w:szCs w:val="24"/>
        </w:rPr>
        <w:t>, ..............</w:t>
      </w:r>
      <w:r w:rsidR="00831AE3">
        <w:rPr>
          <w:rFonts w:ascii="Arial" w:hAnsi="Arial" w:cs="Arial"/>
          <w:sz w:val="24"/>
          <w:szCs w:val="24"/>
        </w:rPr>
        <w:t>........................... 2021</w:t>
      </w:r>
    </w:p>
    <w:p w:rsidR="002B29FF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</w:p>
    <w:p w:rsidR="002B29FF" w:rsidRDefault="002B29FF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F2116B" w:rsidRPr="0060767B" w:rsidRDefault="002B29FF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Lapangan</w:t>
      </w:r>
      <w:proofErr w:type="spellEnd"/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</w:rPr>
        <w:tab/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2B29FF">
        <w:rPr>
          <w:rFonts w:ascii="Arial" w:hAnsi="Arial" w:cs="Arial"/>
          <w:sz w:val="24"/>
          <w:szCs w:val="24"/>
          <w:lang w:val="en-US"/>
        </w:rPr>
        <w:t>Ttd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>)</w:t>
      </w:r>
    </w:p>
    <w:p w:rsidR="00F2116B" w:rsidRPr="0060767B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60767B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 xml:space="preserve">Nama </w:t>
      </w:r>
      <w:r w:rsidR="000C4935">
        <w:rPr>
          <w:rFonts w:ascii="Arial" w:hAnsi="Arial" w:cs="Arial"/>
          <w:sz w:val="24"/>
          <w:szCs w:val="24"/>
          <w:lang w:val="en-US"/>
        </w:rPr>
        <w:t>DPL</w:t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ab/>
      </w:r>
      <w:r w:rsidR="000C4935">
        <w:rPr>
          <w:rFonts w:ascii="Arial" w:hAnsi="Arial" w:cs="Arial"/>
          <w:sz w:val="24"/>
          <w:szCs w:val="24"/>
          <w:lang w:val="en-US"/>
        </w:rPr>
        <w:tab/>
        <w:t>NIP/NIDN</w:t>
      </w:r>
    </w:p>
    <w:p w:rsidR="00165AA9" w:rsidRPr="0060767B" w:rsidRDefault="00165AA9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165AA9" w:rsidRPr="0060767B" w:rsidSect="000C4935">
      <w:pgSz w:w="11907" w:h="16839" w:code="9"/>
      <w:pgMar w:top="851" w:right="118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EAA"/>
    <w:rsid w:val="000A4E44"/>
    <w:rsid w:val="000C4935"/>
    <w:rsid w:val="001367FE"/>
    <w:rsid w:val="00165AA9"/>
    <w:rsid w:val="001820DC"/>
    <w:rsid w:val="001E587C"/>
    <w:rsid w:val="001F0092"/>
    <w:rsid w:val="002B29FF"/>
    <w:rsid w:val="00315105"/>
    <w:rsid w:val="0033262D"/>
    <w:rsid w:val="00433E59"/>
    <w:rsid w:val="00441F31"/>
    <w:rsid w:val="0051345E"/>
    <w:rsid w:val="00520A32"/>
    <w:rsid w:val="005E1F13"/>
    <w:rsid w:val="0060767B"/>
    <w:rsid w:val="00646BF2"/>
    <w:rsid w:val="00691808"/>
    <w:rsid w:val="006F7A4D"/>
    <w:rsid w:val="007025D1"/>
    <w:rsid w:val="007674C2"/>
    <w:rsid w:val="00775ED9"/>
    <w:rsid w:val="0083192F"/>
    <w:rsid w:val="00831AE3"/>
    <w:rsid w:val="0096110B"/>
    <w:rsid w:val="0099113D"/>
    <w:rsid w:val="009C1D8D"/>
    <w:rsid w:val="00B15EAA"/>
    <w:rsid w:val="00BA7A9F"/>
    <w:rsid w:val="00BF20F1"/>
    <w:rsid w:val="00C55DB4"/>
    <w:rsid w:val="00D7195D"/>
    <w:rsid w:val="00DC1678"/>
    <w:rsid w:val="00E9032D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C6FC"/>
  <w15:docId w15:val="{0FC9938B-6A14-416D-B288-FA2D0D8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15</cp:revision>
  <cp:lastPrinted>2015-08-27T04:56:00Z</cp:lastPrinted>
  <dcterms:created xsi:type="dcterms:W3CDTF">2016-12-22T02:53:00Z</dcterms:created>
  <dcterms:modified xsi:type="dcterms:W3CDTF">2021-09-14T03:28:00Z</dcterms:modified>
</cp:coreProperties>
</file>